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71" w:rsidRDefault="00647371" w:rsidP="006473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Графики мобильных комплексов  </w:t>
      </w:r>
      <w:r w:rsidR="008B5057">
        <w:rPr>
          <w:b/>
          <w:sz w:val="24"/>
          <w:szCs w:val="24"/>
        </w:rPr>
        <w:t xml:space="preserve">ГАУЗ </w:t>
      </w:r>
      <w:proofErr w:type="gramStart"/>
      <w:r w:rsidR="008B5057">
        <w:rPr>
          <w:b/>
          <w:sz w:val="24"/>
          <w:szCs w:val="24"/>
        </w:rPr>
        <w:t>СО</w:t>
      </w:r>
      <w:proofErr w:type="gramEnd"/>
      <w:r w:rsidR="008B5057">
        <w:rPr>
          <w:b/>
          <w:sz w:val="24"/>
          <w:szCs w:val="24"/>
        </w:rPr>
        <w:t xml:space="preserve"> «Каменская ЦРБ» на  апрель</w:t>
      </w:r>
      <w:r>
        <w:rPr>
          <w:b/>
          <w:sz w:val="24"/>
          <w:szCs w:val="24"/>
        </w:rPr>
        <w:t xml:space="preserve">  2024 года</w:t>
      </w:r>
    </w:p>
    <w:p w:rsidR="00647371" w:rsidRDefault="00647371" w:rsidP="00647371">
      <w:pPr>
        <w:rPr>
          <w:sz w:val="28"/>
          <w:szCs w:val="28"/>
        </w:rPr>
      </w:pPr>
      <w:r>
        <w:t xml:space="preserve">                                </w:t>
      </w:r>
    </w:p>
    <w:p w:rsidR="00647371" w:rsidRDefault="00647371" w:rsidP="006473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505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Мобильная стоматологическая установка</w:t>
      </w:r>
    </w:p>
    <w:tbl>
      <w:tblPr>
        <w:tblStyle w:val="a3"/>
        <w:tblW w:w="9802" w:type="dxa"/>
        <w:tblLook w:val="04A0"/>
      </w:tblPr>
      <w:tblGrid>
        <w:gridCol w:w="547"/>
        <w:gridCol w:w="1886"/>
        <w:gridCol w:w="4196"/>
        <w:gridCol w:w="3173"/>
      </w:tblGrid>
      <w:tr w:rsidR="00647371" w:rsidTr="00647371">
        <w:trPr>
          <w:trHeight w:val="5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647371">
            <w:r>
              <w:t>№ п/п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647371">
            <w:r>
              <w:t xml:space="preserve">                Дата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647371">
            <w:r>
              <w:t>Населенный пункт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647371">
            <w:r>
              <w:t>Ответственный</w:t>
            </w:r>
          </w:p>
        </w:tc>
      </w:tr>
      <w:tr w:rsidR="008B5057" w:rsidTr="00647371">
        <w:trPr>
          <w:trHeight w:val="5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57" w:rsidRDefault="00C0386F">
            <w: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57" w:rsidRDefault="00C0386F">
            <w:r>
              <w:t>2  апреля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57" w:rsidRDefault="008B5057" w:rsidP="00A86E53">
            <w:r>
              <w:t>С.Рыбниковское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57" w:rsidRDefault="008B5057" w:rsidP="00A86E53">
            <w:r>
              <w:t>Муннаваров Г.А.</w:t>
            </w:r>
          </w:p>
        </w:tc>
      </w:tr>
      <w:tr w:rsidR="00C0386F" w:rsidTr="00647371">
        <w:trPr>
          <w:trHeight w:val="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 w:rsidP="00A86E53">
            <w:r>
              <w:t>4 апреля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С.Клевакинское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Ивченко  О.В.</w:t>
            </w:r>
          </w:p>
        </w:tc>
      </w:tr>
      <w:tr w:rsidR="00C0386F" w:rsidTr="00647371">
        <w:trPr>
          <w:trHeight w:val="1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 w:rsidP="00A86E53">
            <w:r>
              <w:t>9  апреля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С.Травянское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Матвеева Т.Н.</w:t>
            </w:r>
          </w:p>
        </w:tc>
      </w:tr>
      <w:tr w:rsidR="00C0386F" w:rsidTr="00647371">
        <w:trPr>
          <w:trHeight w:val="1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 w:rsidP="00A86E53">
            <w:r>
              <w:t>11  апреля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С.Рыбниковское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Муннаваров Г.А.</w:t>
            </w:r>
          </w:p>
        </w:tc>
      </w:tr>
      <w:tr w:rsidR="00C0386F" w:rsidTr="00647371">
        <w:trPr>
          <w:trHeight w:val="2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 w:rsidP="00A86E53">
            <w:r>
              <w:t>16  апреля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С.</w:t>
            </w:r>
            <w:r w:rsidR="00AA4B61">
              <w:t xml:space="preserve">Б </w:t>
            </w:r>
            <w:proofErr w:type="gramStart"/>
            <w:r>
              <w:t>-Г</w:t>
            </w:r>
            <w:proofErr w:type="gramEnd"/>
            <w:r>
              <w:t>рязнуха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Шадрина Н.А.</w:t>
            </w:r>
          </w:p>
        </w:tc>
      </w:tr>
      <w:tr w:rsidR="00C0386F" w:rsidTr="00647371">
        <w:trPr>
          <w:trHeight w:val="2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 w:rsidP="00A86E53">
            <w:r>
              <w:t>18 апреля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С.Сосновское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Федорорва Е.В.</w:t>
            </w:r>
          </w:p>
        </w:tc>
      </w:tr>
      <w:tr w:rsidR="00C0386F" w:rsidTr="00647371">
        <w:trPr>
          <w:trHeight w:val="2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 w:rsidP="00A86E53">
            <w:r>
              <w:t>23  апреля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С.Черемховское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Чернавских Т.Ю.</w:t>
            </w:r>
          </w:p>
        </w:tc>
      </w:tr>
      <w:tr w:rsidR="00C0386F" w:rsidTr="00647371">
        <w:trPr>
          <w:trHeight w:val="2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 w:rsidRPr="002D1C03">
              <w:t>2</w:t>
            </w:r>
            <w:r>
              <w:t>5</w:t>
            </w:r>
            <w:r w:rsidRPr="002D1C03">
              <w:t xml:space="preserve">  апреля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 w:rsidP="00A86E53">
            <w:r>
              <w:t>С.Клевакинское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 w:rsidP="00A86E53">
            <w:r>
              <w:t>Ивченко  О.В.</w:t>
            </w:r>
          </w:p>
        </w:tc>
      </w:tr>
      <w:tr w:rsidR="00C0386F" w:rsidTr="00647371">
        <w:trPr>
          <w:trHeight w:val="2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30</w:t>
            </w:r>
            <w:r w:rsidRPr="002D1C03">
              <w:t xml:space="preserve">  апреля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 w:rsidP="00A86E53">
            <w:r>
              <w:t>С.Сосновское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 w:rsidP="00A86E53">
            <w:r>
              <w:t>Федорорва Е.В.</w:t>
            </w:r>
          </w:p>
        </w:tc>
      </w:tr>
    </w:tbl>
    <w:p w:rsidR="00647371" w:rsidRDefault="00647371" w:rsidP="00647371"/>
    <w:p w:rsidR="00647371" w:rsidRDefault="00647371" w:rsidP="00647371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28"/>
          <w:szCs w:val="28"/>
        </w:rPr>
        <w:t>Мобильный ФАП</w:t>
      </w:r>
    </w:p>
    <w:tbl>
      <w:tblPr>
        <w:tblStyle w:val="a3"/>
        <w:tblW w:w="12975" w:type="dxa"/>
        <w:tblLook w:val="04A0"/>
      </w:tblPr>
      <w:tblGrid>
        <w:gridCol w:w="559"/>
        <w:gridCol w:w="1884"/>
        <w:gridCol w:w="4186"/>
        <w:gridCol w:w="3173"/>
        <w:gridCol w:w="3173"/>
      </w:tblGrid>
      <w:tr w:rsidR="00647371" w:rsidTr="00721160">
        <w:trPr>
          <w:gridAfter w:val="1"/>
          <w:wAfter w:w="3173" w:type="dxa"/>
          <w:trHeight w:val="5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647371">
            <w:r>
              <w:t>№ п/п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647371">
            <w:r>
              <w:t xml:space="preserve">                Дата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647371">
            <w:r>
              <w:t>Населенный пункт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647371">
            <w:r>
              <w:t>Ответственный</w:t>
            </w:r>
          </w:p>
        </w:tc>
      </w:tr>
      <w:tr w:rsidR="00647371" w:rsidTr="00721160">
        <w:trPr>
          <w:gridAfter w:val="1"/>
          <w:wAfter w:w="3173" w:type="dxa"/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647371">
            <w: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C0386F">
            <w:r>
              <w:t>1 апреля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647371">
            <w:r>
              <w:t>Д.Походилова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647371">
            <w:r>
              <w:t>Федорова Е.В.</w:t>
            </w:r>
          </w:p>
        </w:tc>
      </w:tr>
      <w:tr w:rsidR="00C0386F" w:rsidTr="00721160">
        <w:trPr>
          <w:gridAfter w:val="1"/>
          <w:wAfter w:w="3173" w:type="dxa"/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>
            <w:r>
              <w:t>3</w:t>
            </w:r>
            <w:r w:rsidRPr="00DC110B">
              <w:t xml:space="preserve"> апреля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 w:rsidP="00A86E53">
            <w:r>
              <w:t>Пос. Лебяжье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6F" w:rsidRDefault="00C0386F" w:rsidP="00A86E53">
            <w:r>
              <w:t xml:space="preserve"> Неуймина О.Н.</w:t>
            </w:r>
          </w:p>
        </w:tc>
      </w:tr>
      <w:tr w:rsidR="00721160" w:rsidTr="00721160">
        <w:trPr>
          <w:gridAfter w:val="1"/>
          <w:wAfter w:w="3173" w:type="dxa"/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5</w:t>
            </w:r>
            <w:r w:rsidRPr="00DC110B">
              <w:t xml:space="preserve"> апреля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 w:rsidP="00A86E53">
            <w:r>
              <w:t>Д.Черноусова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 w:rsidP="00A86E53">
            <w:r>
              <w:t>Ивченко О.В.</w:t>
            </w:r>
          </w:p>
        </w:tc>
      </w:tr>
      <w:tr w:rsidR="00721160" w:rsidTr="00721160">
        <w:trPr>
          <w:gridAfter w:val="1"/>
          <w:wAfter w:w="3173" w:type="dxa"/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8</w:t>
            </w:r>
            <w:r w:rsidRPr="00DC110B">
              <w:t xml:space="preserve"> апреля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Д. Крайчикова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Камалова К.Г.</w:t>
            </w:r>
          </w:p>
        </w:tc>
      </w:tr>
      <w:tr w:rsidR="00721160" w:rsidTr="00721160">
        <w:trPr>
          <w:gridAfter w:val="1"/>
          <w:wAfter w:w="3173" w:type="dxa"/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 w:rsidP="00C0386F">
            <w:r w:rsidRPr="00DC110B">
              <w:t>1</w:t>
            </w:r>
            <w:r>
              <w:t xml:space="preserve">0 </w:t>
            </w:r>
            <w:r w:rsidRPr="00DC110B">
              <w:t>апреля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 w:rsidP="00A86E53">
            <w:r>
              <w:t>С.Троицкое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 w:rsidP="00A86E53">
            <w:r>
              <w:t>Мезенова Е.С.</w:t>
            </w:r>
          </w:p>
        </w:tc>
      </w:tr>
      <w:tr w:rsidR="00721160" w:rsidTr="00721160">
        <w:trPr>
          <w:gridAfter w:val="1"/>
          <w:wAfter w:w="3173" w:type="dxa"/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 w:rsidRPr="00DC110B">
              <w:t xml:space="preserve">1 </w:t>
            </w:r>
            <w:r>
              <w:t xml:space="preserve">2 </w:t>
            </w:r>
            <w:r w:rsidRPr="00DC110B">
              <w:t>апреля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 xml:space="preserve"> Д.Соколова (Колчедан)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 w:rsidP="00721160">
            <w:r>
              <w:t xml:space="preserve"> Крапивина Т.А.</w:t>
            </w:r>
          </w:p>
        </w:tc>
      </w:tr>
      <w:tr w:rsidR="00721160" w:rsidTr="00721160">
        <w:trPr>
          <w:gridAfter w:val="1"/>
          <w:wAfter w:w="3173" w:type="dxa"/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 w:rsidRPr="00DC110B">
              <w:t>1</w:t>
            </w:r>
            <w:r>
              <w:t>5</w:t>
            </w:r>
            <w:r w:rsidRPr="00DC110B">
              <w:t xml:space="preserve"> апреля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 w:rsidP="00A86E53">
            <w:r>
              <w:t>Д.Щербакова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 w:rsidP="00A86E53">
            <w:r>
              <w:t>Хмелинина М.Н.</w:t>
            </w:r>
          </w:p>
        </w:tc>
      </w:tr>
      <w:tr w:rsidR="00721160" w:rsidTr="00721160">
        <w:trPr>
          <w:gridAfter w:val="1"/>
          <w:wAfter w:w="3173" w:type="dxa"/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 w:rsidRPr="00DC110B">
              <w:t>1</w:t>
            </w:r>
            <w:r>
              <w:t>7</w:t>
            </w:r>
            <w:r w:rsidRPr="00DC110B">
              <w:t xml:space="preserve"> апреля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Д.Шилова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Мезенова Е.С.</w:t>
            </w:r>
          </w:p>
        </w:tc>
      </w:tr>
      <w:tr w:rsidR="00721160" w:rsidTr="00721160">
        <w:trPr>
          <w:gridAfter w:val="1"/>
          <w:wAfter w:w="3173" w:type="dxa"/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 w:rsidRPr="00DC110B">
              <w:t>1</w:t>
            </w:r>
            <w:r>
              <w:t>9</w:t>
            </w:r>
            <w:r w:rsidRPr="00DC110B">
              <w:t xml:space="preserve"> апреля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Д.Б-Белоносова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Ивченко О.В.</w:t>
            </w:r>
          </w:p>
        </w:tc>
      </w:tr>
      <w:tr w:rsidR="00721160" w:rsidTr="00721160">
        <w:trPr>
          <w:gridAfter w:val="1"/>
          <w:wAfter w:w="3173" w:type="dxa"/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22</w:t>
            </w:r>
            <w:r w:rsidRPr="00DC110B">
              <w:t xml:space="preserve"> апреля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Д.Черноскутова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Крапивина Т.А.</w:t>
            </w:r>
          </w:p>
        </w:tc>
      </w:tr>
      <w:tr w:rsidR="00721160" w:rsidTr="00721160">
        <w:trPr>
          <w:gridAfter w:val="1"/>
          <w:wAfter w:w="3173" w:type="dxa"/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24</w:t>
            </w:r>
            <w:r w:rsidRPr="00DC110B">
              <w:t xml:space="preserve"> апреля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Соколова (Кислово)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Неуймина О.Н.</w:t>
            </w:r>
          </w:p>
        </w:tc>
      </w:tr>
      <w:tr w:rsidR="00721160" w:rsidTr="00721160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26</w:t>
            </w:r>
            <w:r w:rsidRPr="00DC110B">
              <w:t xml:space="preserve"> апреля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>
            <w:r>
              <w:t>Кремлевка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0" w:rsidRDefault="00721160" w:rsidP="00A86E53">
            <w:r>
              <w:t xml:space="preserve"> Игнатьева Д.</w:t>
            </w:r>
            <w:proofErr w:type="gramStart"/>
            <w:r>
              <w:t>В</w:t>
            </w:r>
            <w:proofErr w:type="gramEnd"/>
          </w:p>
        </w:tc>
        <w:tc>
          <w:tcPr>
            <w:tcW w:w="3173" w:type="dxa"/>
          </w:tcPr>
          <w:p w:rsidR="00721160" w:rsidRDefault="00721160" w:rsidP="00A86E53"/>
        </w:tc>
      </w:tr>
      <w:tr w:rsidR="00F16DCD" w:rsidTr="00A86E53">
        <w:trPr>
          <w:gridAfter w:val="1"/>
          <w:wAfter w:w="3173" w:type="dxa"/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D" w:rsidRDefault="00F16DCD" w:rsidP="00A86E53">
            <w: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D" w:rsidRDefault="00F16DCD" w:rsidP="00A86E53">
            <w:r>
              <w:t>29</w:t>
            </w:r>
            <w:r w:rsidRPr="00DC110B">
              <w:t xml:space="preserve"> апреля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D" w:rsidRDefault="00F16DCD" w:rsidP="00A86E53">
            <w:r>
              <w:t>Д. Крайчикова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D" w:rsidRDefault="00F16DCD" w:rsidP="00A86E53">
            <w:r>
              <w:t>Камалова К.Г.</w:t>
            </w:r>
          </w:p>
        </w:tc>
      </w:tr>
    </w:tbl>
    <w:p w:rsidR="00647371" w:rsidRDefault="00647371" w:rsidP="00647371">
      <w:pPr>
        <w:rPr>
          <w:b/>
          <w:sz w:val="28"/>
          <w:szCs w:val="28"/>
        </w:rPr>
      </w:pPr>
    </w:p>
    <w:p w:rsidR="00647371" w:rsidRDefault="00647371" w:rsidP="00647371">
      <w:r>
        <w:rPr>
          <w:b/>
          <w:sz w:val="28"/>
          <w:szCs w:val="28"/>
        </w:rPr>
        <w:t xml:space="preserve">                                       Маммография</w:t>
      </w:r>
    </w:p>
    <w:tbl>
      <w:tblPr>
        <w:tblStyle w:val="a3"/>
        <w:tblW w:w="9802" w:type="dxa"/>
        <w:tblLook w:val="04A0"/>
      </w:tblPr>
      <w:tblGrid>
        <w:gridCol w:w="559"/>
        <w:gridCol w:w="1884"/>
        <w:gridCol w:w="4186"/>
        <w:gridCol w:w="3173"/>
      </w:tblGrid>
      <w:tr w:rsidR="00647371" w:rsidTr="0043713B">
        <w:trPr>
          <w:trHeight w:val="5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647371">
            <w:r>
              <w:t>№ п/п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647371">
            <w:r>
              <w:t xml:space="preserve">                Дата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647371">
            <w:r>
              <w:t>ЛПУ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647371">
            <w:r>
              <w:t>Ответственный</w:t>
            </w:r>
          </w:p>
        </w:tc>
      </w:tr>
      <w:tr w:rsidR="00647371" w:rsidTr="0043713B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647371">
            <w: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43713B">
            <w:r>
              <w:t>10 апреля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43713B">
            <w:r>
              <w:t>П.Мартюш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1" w:rsidRDefault="0043713B">
            <w:r>
              <w:t>Мусихина Т.М.</w:t>
            </w:r>
          </w:p>
        </w:tc>
      </w:tr>
      <w:tr w:rsidR="0043713B" w:rsidTr="0043713B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B" w:rsidRDefault="0043713B">
            <w: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B" w:rsidRDefault="0043713B">
            <w:r>
              <w:t>11</w:t>
            </w:r>
            <w:r w:rsidRPr="00DF3FBB">
              <w:t xml:space="preserve"> апреля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B" w:rsidRDefault="0043713B">
            <w:r>
              <w:t>П.Мартюш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B" w:rsidRDefault="0043713B">
            <w:r>
              <w:t>Дмитриев Е.М.</w:t>
            </w:r>
          </w:p>
        </w:tc>
      </w:tr>
      <w:tr w:rsidR="0043713B" w:rsidTr="0043713B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B" w:rsidRDefault="0043713B">
            <w: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B" w:rsidRDefault="0043713B">
            <w:r>
              <w:t>16</w:t>
            </w:r>
            <w:r w:rsidRPr="00DF3FBB">
              <w:t xml:space="preserve"> апреля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B" w:rsidRDefault="0043713B">
            <w:r>
              <w:t>С.Колчедан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B" w:rsidRDefault="0043713B">
            <w:r>
              <w:t>Новикова Т.М.</w:t>
            </w:r>
          </w:p>
        </w:tc>
      </w:tr>
      <w:tr w:rsidR="0043713B" w:rsidTr="0043713B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B" w:rsidRDefault="0043713B">
            <w: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B" w:rsidRDefault="0043713B">
            <w:r>
              <w:t>17</w:t>
            </w:r>
            <w:r w:rsidRPr="00DF3FBB">
              <w:t xml:space="preserve"> апреля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B" w:rsidRDefault="0043713B">
            <w:r>
              <w:t>С.Колчедан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B" w:rsidRDefault="0043713B">
            <w:r>
              <w:t>Крапивина Т.А.</w:t>
            </w:r>
          </w:p>
        </w:tc>
      </w:tr>
      <w:tr w:rsidR="0043713B" w:rsidTr="0043713B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B" w:rsidRDefault="0043713B">
            <w: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B" w:rsidRDefault="0043713B">
            <w:r>
              <w:t>18</w:t>
            </w:r>
            <w:r w:rsidRPr="00DF3FBB">
              <w:t xml:space="preserve"> апреля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B" w:rsidRDefault="0043713B">
            <w:r>
              <w:t>С.Травянское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B" w:rsidRDefault="0043713B">
            <w:r>
              <w:t>Матвеева Т.Н.</w:t>
            </w:r>
          </w:p>
        </w:tc>
      </w:tr>
    </w:tbl>
    <w:p w:rsidR="0043713B" w:rsidRDefault="00647371" w:rsidP="00FE0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  </w:t>
      </w:r>
      <w:r w:rsidR="00FE0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</w:p>
    <w:p w:rsidR="00FE064B" w:rsidRPr="0043713B" w:rsidRDefault="00FE064B" w:rsidP="00FE06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Лица старше 65 лет в ЦРБ (доставка социальной службой по 6 чел</w:t>
      </w:r>
      <w:r w:rsidR="0043713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</w:p>
    <w:tbl>
      <w:tblPr>
        <w:tblStyle w:val="a3"/>
        <w:tblpPr w:leftFromText="180" w:rightFromText="180" w:vertAnchor="page" w:horzAnchor="margin" w:tblpY="2156"/>
        <w:tblW w:w="0" w:type="auto"/>
        <w:tblLook w:val="04A0"/>
      </w:tblPr>
      <w:tblGrid>
        <w:gridCol w:w="534"/>
        <w:gridCol w:w="3685"/>
        <w:gridCol w:w="1523"/>
        <w:gridCol w:w="1914"/>
        <w:gridCol w:w="1915"/>
      </w:tblGrid>
      <w:tr w:rsidR="00AA4B61" w:rsidTr="00AA4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Осмотр в ЦРБ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AA4B61" w:rsidTr="00AA4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Маммография, окулист, смотровой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апреля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С.Кисловское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r>
              <w:t>Неуймина О.Н.</w:t>
            </w:r>
          </w:p>
        </w:tc>
      </w:tr>
      <w:tr w:rsidR="00AA4B61" w:rsidTr="00AA4B6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Маммография, окулист, смотровой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апреля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П.Мартюш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r>
              <w:t>Мусихина Т.М.</w:t>
            </w:r>
          </w:p>
        </w:tc>
      </w:tr>
      <w:tr w:rsidR="00AA4B61" w:rsidTr="00AA4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Маммография, окулист, смотровой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апреля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П.Мартюш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r>
              <w:t>Дмитриев Е.М.</w:t>
            </w:r>
          </w:p>
        </w:tc>
      </w:tr>
      <w:tr w:rsidR="00AA4B61" w:rsidTr="00AA4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Маммография, окулист, смотровой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апреля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С.Маминское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r>
              <w:t>Мезенова Е.С.</w:t>
            </w:r>
          </w:p>
        </w:tc>
      </w:tr>
      <w:tr w:rsidR="00AA4B61" w:rsidTr="00AA4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Маммография, окулист, смотровой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 апреля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Черемховское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r>
              <w:t>Чернавских Т.Ю.</w:t>
            </w:r>
          </w:p>
        </w:tc>
      </w:tr>
      <w:tr w:rsidR="00AA4B61" w:rsidTr="00AA4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Маммография, окулист, смотровой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апреля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С.Рыбниковское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r>
              <w:t>Муннаваров Г.А.</w:t>
            </w:r>
          </w:p>
        </w:tc>
      </w:tr>
      <w:tr w:rsidR="00AA4B61" w:rsidTr="00AA4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Маммография, окулист, смотровой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апреля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С.Колчедан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r>
              <w:t>Крапивина Т.А.</w:t>
            </w:r>
          </w:p>
        </w:tc>
      </w:tr>
      <w:tr w:rsidR="00AA4B61" w:rsidTr="00AA4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Маммография, окулист, смотровой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апреля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Д.Кремлевка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1" w:rsidRDefault="00AA4B61" w:rsidP="00AA4B61">
            <w:r>
              <w:t>Игнатьева Д.</w:t>
            </w:r>
          </w:p>
        </w:tc>
      </w:tr>
    </w:tbl>
    <w:p w:rsidR="00FE064B" w:rsidRDefault="00FE064B" w:rsidP="00FE064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064B" w:rsidRDefault="00FE064B" w:rsidP="00FE064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4B61" w:rsidRDefault="00FE064B" w:rsidP="00AA4B6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Доставка   на флюорографию</w:t>
      </w:r>
      <w:r w:rsidR="00AA4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 старше 65 лет</w:t>
      </w:r>
    </w:p>
    <w:p w:rsidR="00FE064B" w:rsidRDefault="00FE064B" w:rsidP="00AA4B6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доставка социальной службой</w:t>
      </w:r>
    </w:p>
    <w:tbl>
      <w:tblPr>
        <w:tblStyle w:val="a3"/>
        <w:tblW w:w="0" w:type="auto"/>
        <w:tblLook w:val="04A0"/>
      </w:tblPr>
      <w:tblGrid>
        <w:gridCol w:w="512"/>
        <w:gridCol w:w="2582"/>
        <w:gridCol w:w="1208"/>
        <w:gridCol w:w="3480"/>
        <w:gridCol w:w="1789"/>
      </w:tblGrid>
      <w:tr w:rsidR="00FE064B" w:rsidTr="00FE06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B" w:rsidRDefault="00FE06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B" w:rsidRDefault="00FE06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Населенный пункт</w:t>
            </w:r>
            <w:r w:rsidR="00AA4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обильный флюорограф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B" w:rsidRDefault="00FE06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B" w:rsidRDefault="00FE06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населенных пунктов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B" w:rsidRDefault="00FE06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FE064B" w:rsidTr="00FE064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B" w:rsidRDefault="00FE06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B" w:rsidRDefault="00FE06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С.Колчедан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B" w:rsidRDefault="00FE06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 апреля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B" w:rsidRDefault="00FE06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</w:t>
            </w:r>
            <w:r w:rsidR="00AA4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лчедан, Н-Исетское, Соколова, Черн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оскутова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B" w:rsidRDefault="00FE064B">
            <w:r>
              <w:t>Крапивина Т.А.</w:t>
            </w:r>
          </w:p>
        </w:tc>
      </w:tr>
      <w:tr w:rsidR="00FE064B" w:rsidTr="00FE064B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B" w:rsidRDefault="00FE06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B" w:rsidRDefault="00FE064B">
            <w:r>
              <w:t>С.Сипавское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B" w:rsidRDefault="00FE06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апреля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B" w:rsidRDefault="00FE06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Барабановское,</w:t>
            </w:r>
            <w:r w:rsidR="00AA4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Гашенева,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4B" w:rsidRDefault="00FE064B">
            <w:r>
              <w:t>Колмогорова Е.А.</w:t>
            </w:r>
          </w:p>
        </w:tc>
      </w:tr>
    </w:tbl>
    <w:p w:rsidR="0009185E" w:rsidRDefault="0009185E" w:rsidP="00AA4B61">
      <w:pPr>
        <w:rPr>
          <w:b/>
          <w:sz w:val="28"/>
          <w:szCs w:val="28"/>
        </w:rPr>
      </w:pPr>
    </w:p>
    <w:p w:rsidR="00AA4B61" w:rsidRDefault="00AA4B61" w:rsidP="00AA4B61">
      <w:pPr>
        <w:rPr>
          <w:b/>
          <w:sz w:val="28"/>
          <w:szCs w:val="28"/>
        </w:rPr>
      </w:pPr>
    </w:p>
    <w:p w:rsidR="00AA4B61" w:rsidRDefault="00AA4B61" w:rsidP="00AA4B61">
      <w:pPr>
        <w:rPr>
          <w:b/>
          <w:sz w:val="28"/>
          <w:szCs w:val="28"/>
        </w:rPr>
      </w:pPr>
    </w:p>
    <w:p w:rsidR="00AA4B61" w:rsidRDefault="00AA4B61" w:rsidP="00AA4B61">
      <w:pPr>
        <w:rPr>
          <w:b/>
          <w:sz w:val="28"/>
          <w:szCs w:val="28"/>
        </w:rPr>
      </w:pPr>
    </w:p>
    <w:p w:rsidR="00AA4B61" w:rsidRDefault="00AA4B61" w:rsidP="00AA4B61">
      <w:pPr>
        <w:rPr>
          <w:b/>
          <w:sz w:val="28"/>
          <w:szCs w:val="28"/>
        </w:rPr>
      </w:pPr>
    </w:p>
    <w:p w:rsidR="00AA4B61" w:rsidRDefault="00AA4B61" w:rsidP="00AA4B61">
      <w:pPr>
        <w:rPr>
          <w:b/>
          <w:sz w:val="28"/>
          <w:szCs w:val="28"/>
        </w:rPr>
      </w:pPr>
    </w:p>
    <w:sectPr w:rsidR="00AA4B61" w:rsidSect="0062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7371"/>
    <w:rsid w:val="0009185E"/>
    <w:rsid w:val="001C478E"/>
    <w:rsid w:val="002A1A36"/>
    <w:rsid w:val="0043713B"/>
    <w:rsid w:val="004F132C"/>
    <w:rsid w:val="00561704"/>
    <w:rsid w:val="00621BBE"/>
    <w:rsid w:val="00647371"/>
    <w:rsid w:val="00721160"/>
    <w:rsid w:val="007A7622"/>
    <w:rsid w:val="00831B39"/>
    <w:rsid w:val="008B5057"/>
    <w:rsid w:val="00957B5D"/>
    <w:rsid w:val="00A76A1D"/>
    <w:rsid w:val="00AA4B61"/>
    <w:rsid w:val="00C0386F"/>
    <w:rsid w:val="00EA2352"/>
    <w:rsid w:val="00EA7976"/>
    <w:rsid w:val="00F16DCD"/>
    <w:rsid w:val="00F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VahrushevaMA</dc:creator>
  <cp:lastModifiedBy>User</cp:lastModifiedBy>
  <cp:revision>2</cp:revision>
  <cp:lastPrinted>2024-03-21T06:59:00Z</cp:lastPrinted>
  <dcterms:created xsi:type="dcterms:W3CDTF">2024-03-25T05:20:00Z</dcterms:created>
  <dcterms:modified xsi:type="dcterms:W3CDTF">2024-03-25T05:20:00Z</dcterms:modified>
</cp:coreProperties>
</file>